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BA316" w14:textId="594CC902" w:rsidR="00F610AF" w:rsidRDefault="00E33BFC">
      <w:pPr>
        <w:rPr>
          <w:rFonts w:hint="eastAsia"/>
        </w:rPr>
      </w:pPr>
      <w:proofErr w:type="gramStart"/>
      <w:r>
        <w:t>Name :</w:t>
      </w:r>
      <w:proofErr w:type="gramEnd"/>
      <w:r>
        <w:t xml:space="preserve"> Taro Yamada</w:t>
      </w:r>
    </w:p>
    <w:p w14:paraId="1EEC5A83" w14:textId="3FFB8EBB" w:rsidR="00E33BFC" w:rsidRDefault="00E33BFC">
      <w:proofErr w:type="gramStart"/>
      <w:r>
        <w:t>Address :</w:t>
      </w:r>
      <w:proofErr w:type="gramEnd"/>
      <w:r>
        <w:t xml:space="preserve"> 1-1-1 Higashi-Shinagawa Shinagawa-</w:t>
      </w:r>
      <w:proofErr w:type="spellStart"/>
      <w:r>
        <w:t>ku</w:t>
      </w:r>
      <w:proofErr w:type="spellEnd"/>
      <w:r>
        <w:t>, Tokyo, 140-0002, Japan</w:t>
      </w:r>
    </w:p>
    <w:p w14:paraId="6C590D0F" w14:textId="6A5EF5B7" w:rsidR="00E33BFC" w:rsidRDefault="00E33BFC">
      <w:r>
        <w:t xml:space="preserve">Home </w:t>
      </w:r>
      <w:proofErr w:type="gramStart"/>
      <w:r>
        <w:t>phone :</w:t>
      </w:r>
      <w:proofErr w:type="gramEnd"/>
      <w:r>
        <w:t xml:space="preserve"> (+81)3-1111-1111</w:t>
      </w:r>
    </w:p>
    <w:p w14:paraId="2F56DE81" w14:textId="1985F0F5" w:rsidR="00E33BFC" w:rsidRDefault="00E33BFC">
      <w:proofErr w:type="gramStart"/>
      <w:r>
        <w:t>Mobile :</w:t>
      </w:r>
      <w:proofErr w:type="gramEnd"/>
      <w:r>
        <w:t xml:space="preserve"> (+81)80-1111-1111</w:t>
      </w:r>
    </w:p>
    <w:p w14:paraId="32A2BDA0" w14:textId="12CA5C87" w:rsidR="00E33BFC" w:rsidRDefault="00E33BFC">
      <w:r>
        <w:t>E-</w:t>
      </w:r>
      <w:proofErr w:type="gramStart"/>
      <w:r>
        <w:t>mail :</w:t>
      </w:r>
      <w:proofErr w:type="gramEnd"/>
      <w:r>
        <w:t xml:space="preserve"> </w:t>
      </w:r>
      <w:hyperlink r:id="rId5" w:history="1">
        <w:r w:rsidRPr="003F5F7F">
          <w:rPr>
            <w:rStyle w:val="a3"/>
          </w:rPr>
          <w:t>1111@gmail.com</w:t>
        </w:r>
      </w:hyperlink>
    </w:p>
    <w:p w14:paraId="285176E6" w14:textId="77777777" w:rsidR="00E33BFC" w:rsidRDefault="00E33BFC">
      <w:pPr>
        <w:pBdr>
          <w:bottom w:val="single" w:sz="6" w:space="1" w:color="auto"/>
        </w:pBdr>
      </w:pPr>
    </w:p>
    <w:p w14:paraId="584B0BE0" w14:textId="784C60CF" w:rsidR="00E33BFC" w:rsidRPr="00CD0A36" w:rsidRDefault="00E33BFC">
      <w:pPr>
        <w:rPr>
          <w:b/>
          <w:sz w:val="28"/>
        </w:rPr>
      </w:pPr>
      <w:r w:rsidRPr="00CD0A36">
        <w:rPr>
          <w:b/>
          <w:sz w:val="28"/>
        </w:rPr>
        <w:t>Objective</w:t>
      </w:r>
    </w:p>
    <w:p w14:paraId="521384AA" w14:textId="77777777" w:rsidR="00E33BFC" w:rsidRDefault="00005E50">
      <w:r>
        <w:t>A</w:t>
      </w:r>
      <w:r w:rsidR="00E33BFC">
        <w:t>pply for a Working Holiday Authorization to learn English and Irish culture.</w:t>
      </w:r>
    </w:p>
    <w:p w14:paraId="51D54400" w14:textId="77777777" w:rsidR="00E33BFC" w:rsidRDefault="00E33BFC"/>
    <w:p w14:paraId="7D9E9075" w14:textId="252AE720" w:rsidR="00E33BFC" w:rsidRPr="00CD0A36" w:rsidRDefault="00E33BFC">
      <w:pPr>
        <w:rPr>
          <w:b/>
          <w:sz w:val="28"/>
        </w:rPr>
      </w:pPr>
      <w:r w:rsidRPr="00CD0A36">
        <w:rPr>
          <w:b/>
          <w:sz w:val="28"/>
        </w:rPr>
        <w:t>Work experience</w:t>
      </w:r>
    </w:p>
    <w:p w14:paraId="4718DE40" w14:textId="77777777" w:rsidR="00BF4E1E" w:rsidRDefault="00BF4E1E"/>
    <w:p w14:paraId="20131FEF" w14:textId="4311F8F9" w:rsidR="00BF4E1E" w:rsidRDefault="00BF4E1E">
      <w:r>
        <w:t>AAA company</w:t>
      </w:r>
      <w:r>
        <w:tab/>
      </w:r>
      <w:r>
        <w:tab/>
        <w:t>April 2015 - Present</w:t>
      </w:r>
      <w:r>
        <w:tab/>
        <w:t>Tokyo, Japan</w:t>
      </w:r>
    </w:p>
    <w:p w14:paraId="18BCCFC5" w14:textId="448A7EBA" w:rsidR="00BF4E1E" w:rsidRDefault="00BF4E1E">
      <w:proofErr w:type="gramStart"/>
      <w:r>
        <w:t>Position :</w:t>
      </w:r>
      <w:proofErr w:type="gramEnd"/>
      <w:r>
        <w:t xml:space="preserve"> Manager</w:t>
      </w:r>
    </w:p>
    <w:p w14:paraId="1E7B7808" w14:textId="03952AD0" w:rsidR="00BF4E1E" w:rsidRDefault="00BF4E1E">
      <w:r>
        <w:tab/>
      </w:r>
      <w:r w:rsidR="00005E50">
        <w:t>Be r</w:t>
      </w:r>
      <w:r>
        <w:t>esponsible for sales department</w:t>
      </w:r>
    </w:p>
    <w:p w14:paraId="01B89EFB" w14:textId="77777777" w:rsidR="00BF4E1E" w:rsidRDefault="00BF4E1E"/>
    <w:p w14:paraId="22B7AF05" w14:textId="77777777" w:rsidR="00E33BFC" w:rsidRDefault="00BF4E1E">
      <w:r>
        <w:t>BBB</w:t>
      </w:r>
      <w:r w:rsidR="00E33BFC">
        <w:t xml:space="preserve"> food restaurant</w:t>
      </w:r>
      <w:r>
        <w:tab/>
        <w:t xml:space="preserve">April 2014 – March 2015 </w:t>
      </w:r>
      <w:r w:rsidR="00E33BFC">
        <w:rPr>
          <w:rFonts w:hint="eastAsia"/>
        </w:rPr>
        <w:tab/>
      </w:r>
      <w:r w:rsidR="00E33BFC">
        <w:rPr>
          <w:rFonts w:hint="eastAsia"/>
        </w:rPr>
        <w:tab/>
      </w:r>
      <w:r w:rsidR="00E33BFC">
        <w:t>Tokyo, Japan</w:t>
      </w:r>
    </w:p>
    <w:p w14:paraId="7BC21042" w14:textId="77777777" w:rsidR="00E33BFC" w:rsidRDefault="00BF4E1E">
      <w:proofErr w:type="gramStart"/>
      <w:r>
        <w:t>Position :</w:t>
      </w:r>
      <w:proofErr w:type="gramEnd"/>
      <w:r>
        <w:t xml:space="preserve"> Chef (Part time job)</w:t>
      </w:r>
    </w:p>
    <w:p w14:paraId="5EF6A2B8" w14:textId="77777777" w:rsidR="00BF4E1E" w:rsidRDefault="00BF4E1E">
      <w:r>
        <w:tab/>
      </w:r>
      <w:r w:rsidR="00005E50">
        <w:t>Be r</w:t>
      </w:r>
      <w:r>
        <w:t>esponsible for making various kinds of Japanese food</w:t>
      </w:r>
    </w:p>
    <w:p w14:paraId="36CD58AB" w14:textId="77777777" w:rsidR="00BF4E1E" w:rsidRDefault="00BF4E1E"/>
    <w:p w14:paraId="7ECF5A34" w14:textId="4204BC25" w:rsidR="00BF4E1E" w:rsidRPr="00F610AF" w:rsidRDefault="00BF4E1E">
      <w:pPr>
        <w:rPr>
          <w:rFonts w:hint="eastAsia"/>
          <w:b/>
          <w:sz w:val="28"/>
        </w:rPr>
      </w:pPr>
      <w:r w:rsidRPr="00CD0A36">
        <w:rPr>
          <w:b/>
          <w:sz w:val="28"/>
        </w:rPr>
        <w:t>Education</w:t>
      </w:r>
    </w:p>
    <w:p w14:paraId="73C48508" w14:textId="7A83EC45" w:rsidR="00BF4E1E" w:rsidRDefault="00BF4E1E">
      <w:r>
        <w:t>AAA University</w:t>
      </w:r>
      <w:r>
        <w:tab/>
      </w:r>
      <w:r>
        <w:tab/>
        <w:t>April 2011 – March 2015</w:t>
      </w:r>
      <w:r>
        <w:tab/>
      </w:r>
      <w:r>
        <w:tab/>
        <w:t>Tokyo</w:t>
      </w:r>
      <w:r w:rsidR="00BD4C9B">
        <w:t>,</w:t>
      </w:r>
      <w:r>
        <w:t xml:space="preserve"> Japan</w:t>
      </w:r>
    </w:p>
    <w:p w14:paraId="553085C2" w14:textId="09A6A9C9" w:rsidR="00BF4E1E" w:rsidRDefault="00BD4C9B">
      <w:proofErr w:type="gramStart"/>
      <w:r>
        <w:t>Department of Political Science</w:t>
      </w:r>
      <w:proofErr w:type="gramEnd"/>
      <w:r>
        <w:t xml:space="preserve"> (Faculty of Law)</w:t>
      </w:r>
    </w:p>
    <w:p w14:paraId="41883513" w14:textId="7C3B4AC1" w:rsidR="00BD4C9B" w:rsidRDefault="00BD4C9B">
      <w:r>
        <w:tab/>
        <w:t>Studied how to analyze politics</w:t>
      </w:r>
    </w:p>
    <w:p w14:paraId="2168EC53" w14:textId="77777777" w:rsidR="00BD4C9B" w:rsidRDefault="00BD4C9B"/>
    <w:p w14:paraId="513EFE7F" w14:textId="77777777" w:rsidR="00BD4C9B" w:rsidRDefault="00BD4C9B">
      <w:r>
        <w:t>BBB High school</w:t>
      </w:r>
      <w:r>
        <w:tab/>
      </w:r>
      <w:r>
        <w:tab/>
        <w:t>April 2008 – March 2011</w:t>
      </w:r>
      <w:r>
        <w:tab/>
      </w:r>
      <w:r>
        <w:tab/>
        <w:t>Tokyo, Japan</w:t>
      </w:r>
    </w:p>
    <w:p w14:paraId="78B63FE0" w14:textId="77777777" w:rsidR="00CD0A36" w:rsidRDefault="00CD0A36"/>
    <w:p w14:paraId="02BD6A3E" w14:textId="395CA1A8" w:rsidR="00CD0A36" w:rsidRPr="00CD0A36" w:rsidRDefault="00CD0A36">
      <w:pPr>
        <w:rPr>
          <w:b/>
        </w:rPr>
      </w:pPr>
      <w:r w:rsidRPr="00CD0A36">
        <w:rPr>
          <w:b/>
          <w:sz w:val="28"/>
        </w:rPr>
        <w:t>Skills profile</w:t>
      </w:r>
    </w:p>
    <w:p w14:paraId="37A1755C" w14:textId="77777777" w:rsidR="00CD0A36" w:rsidRDefault="00CD0A36">
      <w:r>
        <w:t xml:space="preserve">Computer </w:t>
      </w:r>
      <w:proofErr w:type="gramStart"/>
      <w:r>
        <w:t>skills :</w:t>
      </w:r>
      <w:proofErr w:type="gramEnd"/>
      <w:r>
        <w:t xml:space="preserve"> Advanced level in Word, Excel and Power Point</w:t>
      </w:r>
    </w:p>
    <w:p w14:paraId="4820240A" w14:textId="77777777" w:rsidR="00CD0A36" w:rsidRDefault="00CD0A36">
      <w:proofErr w:type="gramStart"/>
      <w:r>
        <w:t>Language :</w:t>
      </w:r>
      <w:proofErr w:type="gramEnd"/>
      <w:r>
        <w:t xml:space="preserve"> TOEIC600 : April 2014</w:t>
      </w:r>
    </w:p>
    <w:p w14:paraId="14136768" w14:textId="77777777" w:rsidR="00CD0A36" w:rsidRDefault="00CD0A36">
      <w:r>
        <w:t>Driving license</w:t>
      </w:r>
    </w:p>
    <w:p w14:paraId="4772B71B" w14:textId="77777777" w:rsidR="00CD0A36" w:rsidRDefault="00CD0A36"/>
    <w:p w14:paraId="16E754BD" w14:textId="61D88629" w:rsidR="00CD0A36" w:rsidRPr="00CD0A36" w:rsidRDefault="00CD0A36">
      <w:pPr>
        <w:rPr>
          <w:b/>
          <w:sz w:val="28"/>
        </w:rPr>
      </w:pPr>
      <w:bookmarkStart w:id="0" w:name="_GoBack"/>
      <w:bookmarkEnd w:id="0"/>
      <w:r w:rsidRPr="00CD0A36">
        <w:rPr>
          <w:b/>
          <w:sz w:val="28"/>
        </w:rPr>
        <w:t>Interests</w:t>
      </w:r>
    </w:p>
    <w:p w14:paraId="43AA868A" w14:textId="77777777" w:rsidR="00CD0A36" w:rsidRDefault="00005E50">
      <w:r>
        <w:t>Be</w:t>
      </w:r>
      <w:r w:rsidR="00CD0A36">
        <w:t xml:space="preserve"> interested in playing tennis, watching movies and travel with my friends</w:t>
      </w:r>
    </w:p>
    <w:sectPr w:rsidR="00CD0A36" w:rsidSect="00CD0A36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FC"/>
    <w:rsid w:val="00005E50"/>
    <w:rsid w:val="00684D9C"/>
    <w:rsid w:val="00955D93"/>
    <w:rsid w:val="009C7BEE"/>
    <w:rsid w:val="00BD4C9B"/>
    <w:rsid w:val="00BF4E1E"/>
    <w:rsid w:val="00CD0A36"/>
    <w:rsid w:val="00D85CAC"/>
    <w:rsid w:val="00E33BFC"/>
    <w:rsid w:val="00E7380B"/>
    <w:rsid w:val="00EC2CB1"/>
    <w:rsid w:val="00F6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9FFE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3BF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10AF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3BF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10AF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1111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841</Characters>
  <Application>Microsoft Macintosh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 雄飛</dc:creator>
  <cp:keywords/>
  <dc:description/>
  <cp:lastModifiedBy>藤岡 雄飛</cp:lastModifiedBy>
  <cp:revision>3</cp:revision>
  <cp:lastPrinted>2015-11-24T16:00:00Z</cp:lastPrinted>
  <dcterms:created xsi:type="dcterms:W3CDTF">2015-11-24T16:11:00Z</dcterms:created>
  <dcterms:modified xsi:type="dcterms:W3CDTF">2015-11-24T16:13:00Z</dcterms:modified>
</cp:coreProperties>
</file>